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F" w:rsidRPr="0062119E" w:rsidRDefault="00F12389" w:rsidP="00686C2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上越市社会福祉協議会</w:t>
      </w:r>
      <w:r w:rsidR="00686C2F" w:rsidRPr="0062119E">
        <w:rPr>
          <w:rFonts w:hint="eastAsia"/>
          <w:sz w:val="24"/>
        </w:rPr>
        <w:t>長表彰推薦書（ボランティア</w:t>
      </w:r>
      <w:r w:rsidR="00686C2F">
        <w:rPr>
          <w:rFonts w:hint="eastAsia"/>
          <w:sz w:val="24"/>
        </w:rPr>
        <w:t>個人）</w:t>
      </w:r>
    </w:p>
    <w:p w:rsidR="00686C2F" w:rsidRDefault="00686C2F" w:rsidP="00686C2F"/>
    <w:p w:rsidR="00686C2F" w:rsidRDefault="00686C2F" w:rsidP="00686C2F">
      <w:pPr>
        <w:ind w:right="-2"/>
        <w:jc w:val="right"/>
      </w:pPr>
      <w:r>
        <w:rPr>
          <w:rFonts w:hint="eastAsia"/>
        </w:rPr>
        <w:t>平成</w:t>
      </w:r>
      <w:r w:rsidR="00EA13EE">
        <w:rPr>
          <w:rFonts w:hint="eastAsia"/>
        </w:rPr>
        <w:t>30</w:t>
      </w:r>
      <w:r>
        <w:rPr>
          <w:rFonts w:hint="eastAsia"/>
        </w:rPr>
        <w:t>年　　　月　　　日</w:t>
      </w:r>
    </w:p>
    <w:p w:rsidR="00686C2F" w:rsidRDefault="00686C2F" w:rsidP="00686C2F"/>
    <w:p w:rsidR="00686C2F" w:rsidRDefault="00686C2F" w:rsidP="00686C2F">
      <w:r>
        <w:rPr>
          <w:rFonts w:hint="eastAsia"/>
        </w:rPr>
        <w:t>（宛先）</w:t>
      </w:r>
    </w:p>
    <w:p w:rsidR="00686C2F" w:rsidRDefault="00686C2F" w:rsidP="00686C2F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:rsidR="00686C2F" w:rsidRDefault="00686C2F" w:rsidP="00097A93">
      <w:pPr>
        <w:ind w:firstLineChars="1600" w:firstLine="336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86C2F" w:rsidRDefault="00686C2F" w:rsidP="00686C2F"/>
    <w:p w:rsidR="00686C2F" w:rsidRDefault="00686C2F" w:rsidP="00097A93">
      <w:pPr>
        <w:ind w:firstLineChars="2000" w:firstLine="420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　　</w:t>
      </w:r>
    </w:p>
    <w:p w:rsidR="00686C2F" w:rsidRPr="0062119E" w:rsidRDefault="00686C2F" w:rsidP="00686C2F">
      <w:pPr>
        <w:ind w:firstLineChars="2300" w:firstLine="4830"/>
        <w:rPr>
          <w:u w:val="single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483"/>
        <w:gridCol w:w="882"/>
        <w:gridCol w:w="3274"/>
      </w:tblGrid>
      <w:tr w:rsidR="00686C2F" w:rsidTr="0016167A">
        <w:trPr>
          <w:trHeight w:val="181"/>
        </w:trPr>
        <w:tc>
          <w:tcPr>
            <w:tcW w:w="1329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686C2F" w:rsidRDefault="00686C2F" w:rsidP="00686C2F">
            <w:pPr>
              <w:spacing w:line="0" w:lineRule="atLeast"/>
              <w:jc w:val="distribute"/>
            </w:pP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3" w:type="dxa"/>
            <w:tcBorders>
              <w:bottom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</w:tc>
        <w:tc>
          <w:tcPr>
            <w:tcW w:w="882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>所　属</w:t>
            </w:r>
          </w:p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74" w:type="dxa"/>
            <w:vMerge w:val="restart"/>
            <w:vAlign w:val="center"/>
          </w:tcPr>
          <w:p w:rsidR="00686C2F" w:rsidRDefault="00686C2F" w:rsidP="00686C2F">
            <w:pPr>
              <w:widowControl/>
            </w:pP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16167A">
        <w:trPr>
          <w:trHeight w:val="442"/>
        </w:trPr>
        <w:tc>
          <w:tcPr>
            <w:tcW w:w="1329" w:type="dxa"/>
            <w:vMerge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3483" w:type="dxa"/>
            <w:tcBorders>
              <w:top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</w:tc>
        <w:tc>
          <w:tcPr>
            <w:tcW w:w="882" w:type="dxa"/>
            <w:vMerge/>
          </w:tcPr>
          <w:p w:rsidR="00686C2F" w:rsidRDefault="00686C2F" w:rsidP="00686C2F">
            <w:pPr>
              <w:spacing w:line="0" w:lineRule="atLeast"/>
            </w:pPr>
          </w:p>
        </w:tc>
        <w:tc>
          <w:tcPr>
            <w:tcW w:w="3274" w:type="dxa"/>
            <w:vMerge/>
          </w:tcPr>
          <w:p w:rsidR="00686C2F" w:rsidRDefault="00686C2F" w:rsidP="00686C2F">
            <w:pPr>
              <w:spacing w:line="0" w:lineRule="atLeast"/>
            </w:pPr>
          </w:p>
        </w:tc>
      </w:tr>
      <w:tr w:rsidR="00686C2F" w:rsidTr="0016167A">
        <w:trPr>
          <w:trHeight w:val="370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 xml:space="preserve">　　　　年　　　月　　　日　生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686C2F" w:rsidTr="0016167A">
        <w:trPr>
          <w:trHeight w:val="783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現住所・</w:t>
            </w: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9" w:type="dxa"/>
            <w:gridSpan w:val="3"/>
            <w:tcBorders>
              <w:bottom w:val="single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686C2F" w:rsidTr="0016167A">
        <w:trPr>
          <w:trHeight w:val="846"/>
        </w:trPr>
        <w:tc>
          <w:tcPr>
            <w:tcW w:w="132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7639" w:type="dxa"/>
            <w:gridSpan w:val="3"/>
          </w:tcPr>
          <w:p w:rsidR="00686C2F" w:rsidRPr="0062119E" w:rsidRDefault="00686C2F" w:rsidP="00686C2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686C2F" w:rsidRDefault="000A4D16" w:rsidP="00686C2F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686C2F">
              <w:rPr>
                <w:rFonts w:hint="eastAsia"/>
              </w:rPr>
              <w:t>年　　月　　日まで</w:t>
            </w:r>
          </w:p>
          <w:p w:rsidR="000A4D16" w:rsidRDefault="000A4D16" w:rsidP="000A4D16">
            <w:pPr>
              <w:widowControl/>
              <w:spacing w:line="0" w:lineRule="atLeast"/>
              <w:ind w:firstLineChars="300" w:firstLine="630"/>
              <w:jc w:val="left"/>
            </w:pPr>
            <w:r>
              <w:rPr>
                <w:rFonts w:hint="eastAsia"/>
              </w:rPr>
              <w:t>年　　月　　日から</w:t>
            </w:r>
            <w:r w:rsidR="0016167A">
              <w:rPr>
                <w:rFonts w:hint="eastAsia"/>
              </w:rPr>
              <w:t xml:space="preserve">　　　　　　　　　　　</w:t>
            </w:r>
            <w:r w:rsidR="00686C2F">
              <w:rPr>
                <w:rFonts w:hint="eastAsia"/>
              </w:rPr>
              <w:t xml:space="preserve">　（延　　　年　　　月）</w:t>
            </w:r>
          </w:p>
          <w:p w:rsidR="00686C2F" w:rsidRDefault="00686C2F" w:rsidP="000A4D16">
            <w:pPr>
              <w:widowControl/>
              <w:spacing w:line="0" w:lineRule="atLeast"/>
              <w:ind w:firstLineChars="1400" w:firstLine="2940"/>
              <w:jc w:val="left"/>
            </w:pPr>
            <w:r>
              <w:rPr>
                <w:rFonts w:hint="eastAsia"/>
              </w:rPr>
              <w:t>現在も活動中</w:t>
            </w:r>
          </w:p>
          <w:p w:rsidR="00686C2F" w:rsidRPr="005B6BE6" w:rsidRDefault="00686C2F" w:rsidP="00686C2F">
            <w:pPr>
              <w:widowControl/>
              <w:spacing w:line="0" w:lineRule="atLeast"/>
              <w:ind w:firstLineChars="1500" w:firstLine="2400"/>
              <w:jc w:val="left"/>
              <w:rPr>
                <w:sz w:val="16"/>
                <w:szCs w:val="16"/>
              </w:rPr>
            </w:pPr>
          </w:p>
        </w:tc>
      </w:tr>
      <w:tr w:rsidR="00686C2F" w:rsidTr="0016167A">
        <w:trPr>
          <w:trHeight w:val="1945"/>
        </w:trPr>
        <w:tc>
          <w:tcPr>
            <w:tcW w:w="132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39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16167A">
        <w:trPr>
          <w:trHeight w:val="885"/>
        </w:trPr>
        <w:tc>
          <w:tcPr>
            <w:tcW w:w="1329" w:type="dxa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639" w:type="dxa"/>
            <w:gridSpan w:val="3"/>
          </w:tcPr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86C2F" w:rsidTr="0016167A">
        <w:trPr>
          <w:trHeight w:val="1065"/>
        </w:trPr>
        <w:tc>
          <w:tcPr>
            <w:tcW w:w="132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639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16167A">
        <w:trPr>
          <w:trHeight w:val="669"/>
        </w:trPr>
        <w:tc>
          <w:tcPr>
            <w:tcW w:w="132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639" w:type="dxa"/>
            <w:gridSpan w:val="3"/>
          </w:tcPr>
          <w:p w:rsidR="00686C2F" w:rsidRDefault="00686C2F" w:rsidP="00686C2F"/>
          <w:p w:rsidR="00686C2F" w:rsidRDefault="00686C2F" w:rsidP="00686C2F"/>
        </w:tc>
      </w:tr>
    </w:tbl>
    <w:p w:rsidR="00384269" w:rsidRPr="00384269" w:rsidRDefault="00384269" w:rsidP="00384269">
      <w:pPr>
        <w:ind w:firstLineChars="2000" w:firstLine="4200"/>
        <w:jc w:val="right"/>
      </w:pPr>
      <w:r>
        <w:rPr>
          <w:rFonts w:hint="eastAsia"/>
        </w:rPr>
        <w:t>（延年数は、平成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686C2F" w:rsidRDefault="00686C2F" w:rsidP="00686C2F">
      <w:r>
        <w:rPr>
          <w:rFonts w:hint="eastAsia"/>
        </w:rPr>
        <w:t>＊記載上の注意事項</w:t>
      </w:r>
    </w:p>
    <w:p w:rsidR="00686C2F" w:rsidRDefault="00686C2F" w:rsidP="00686C2F">
      <w:r>
        <w:rPr>
          <w:rFonts w:hint="eastAsia"/>
        </w:rPr>
        <w:t xml:space="preserve">　氏名は戸籍上の氏名を楷書で正確に記載してください。</w:t>
      </w:r>
    </w:p>
    <w:sectPr w:rsidR="00686C2F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A" w:rsidRDefault="002272FA" w:rsidP="005B091B">
      <w:r>
        <w:separator/>
      </w:r>
    </w:p>
  </w:endnote>
  <w:endnote w:type="continuationSeparator" w:id="0">
    <w:p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A" w:rsidRDefault="002272FA" w:rsidP="005B091B">
      <w:r>
        <w:separator/>
      </w:r>
    </w:p>
  </w:footnote>
  <w:footnote w:type="continuationSeparator" w:id="0">
    <w:p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513D2"/>
    <w:rsid w:val="0035158D"/>
    <w:rsid w:val="003758F7"/>
    <w:rsid w:val="00384269"/>
    <w:rsid w:val="00391ED5"/>
    <w:rsid w:val="003B2520"/>
    <w:rsid w:val="003E1A28"/>
    <w:rsid w:val="00432063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E579A"/>
    <w:rsid w:val="007534C0"/>
    <w:rsid w:val="007605CD"/>
    <w:rsid w:val="00774D06"/>
    <w:rsid w:val="00777E22"/>
    <w:rsid w:val="00786968"/>
    <w:rsid w:val="00791B62"/>
    <w:rsid w:val="007A2300"/>
    <w:rsid w:val="007E394C"/>
    <w:rsid w:val="00833D33"/>
    <w:rsid w:val="00837E4E"/>
    <w:rsid w:val="0084202C"/>
    <w:rsid w:val="00850DDB"/>
    <w:rsid w:val="0085778A"/>
    <w:rsid w:val="008708BB"/>
    <w:rsid w:val="008B34D2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4C6"/>
    <w:rsid w:val="00AF6BF6"/>
    <w:rsid w:val="00B25763"/>
    <w:rsid w:val="00B55E25"/>
    <w:rsid w:val="00BB1170"/>
    <w:rsid w:val="00BB5BA8"/>
    <w:rsid w:val="00BC1923"/>
    <w:rsid w:val="00BC5A69"/>
    <w:rsid w:val="00BF4294"/>
    <w:rsid w:val="00C14DF2"/>
    <w:rsid w:val="00C260D4"/>
    <w:rsid w:val="00CA493A"/>
    <w:rsid w:val="00CB1872"/>
    <w:rsid w:val="00CD1126"/>
    <w:rsid w:val="00D5082F"/>
    <w:rsid w:val="00DD5697"/>
    <w:rsid w:val="00DE6D89"/>
    <w:rsid w:val="00E106CA"/>
    <w:rsid w:val="00E22156"/>
    <w:rsid w:val="00E35C9A"/>
    <w:rsid w:val="00EA13EE"/>
    <w:rsid w:val="00EA3AD7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</cp:revision>
  <cp:lastPrinted>2018-07-20T04:22:00Z</cp:lastPrinted>
  <dcterms:created xsi:type="dcterms:W3CDTF">2018-08-10T00:21:00Z</dcterms:created>
  <dcterms:modified xsi:type="dcterms:W3CDTF">2018-08-10T00:21:00Z</dcterms:modified>
</cp:coreProperties>
</file>